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8022B" w14:textId="3AA2DD9F" w:rsidR="000F67A0" w:rsidRDefault="007D4130" w:rsidP="007D4130">
      <w:pPr>
        <w:spacing w:line="240" w:lineRule="auto"/>
        <w:rPr>
          <w:sz w:val="72"/>
          <w:szCs w:val="72"/>
        </w:rPr>
      </w:pPr>
      <w:r>
        <w:rPr>
          <w:sz w:val="72"/>
          <w:szCs w:val="72"/>
        </w:rPr>
        <w:t xml:space="preserve">Instruktion                   </w:t>
      </w:r>
      <w:r>
        <w:rPr>
          <w:noProof/>
        </w:rPr>
        <w:drawing>
          <wp:inline distT="0" distB="0" distL="0" distR="0" wp14:anchorId="530BA01F" wp14:editId="366C72BE">
            <wp:extent cx="1285875" cy="1285875"/>
            <wp:effectExtent l="0" t="0" r="9525" b="9525"/>
            <wp:docPr id="1507345759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2F827" w14:textId="77777777" w:rsidR="007D4130" w:rsidRDefault="007D4130" w:rsidP="007D4130">
      <w:pPr>
        <w:keepLines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FROS træningsløb i Skærbæk</w:t>
      </w:r>
    </w:p>
    <w:p w14:paraId="158727B3" w14:textId="689CB763" w:rsidR="007D4130" w:rsidRDefault="007D4130" w:rsidP="007D4130">
      <w:pPr>
        <w:keepLines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lørdag den 11. november 2023</w:t>
      </w:r>
    </w:p>
    <w:p w14:paraId="7493965E" w14:textId="77777777" w:rsidR="007D4130" w:rsidRDefault="007D4130" w:rsidP="007D4130">
      <w:pPr>
        <w:keepLines/>
        <w:spacing w:after="0" w:line="240" w:lineRule="auto"/>
        <w:rPr>
          <w:b/>
          <w:bCs/>
          <w:sz w:val="28"/>
          <w:szCs w:val="28"/>
        </w:rPr>
      </w:pPr>
    </w:p>
    <w:p w14:paraId="619DD36E" w14:textId="77777777" w:rsidR="007D4130" w:rsidRDefault="007D4130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Klassifikation:                       </w:t>
      </w:r>
      <w:r w:rsidRPr="007D4130">
        <w:rPr>
          <w:sz w:val="24"/>
          <w:szCs w:val="24"/>
        </w:rPr>
        <w:t xml:space="preserve">Træningsløb – åbent for alle. Gratis for medlemmer i trekantklubberne- </w:t>
      </w:r>
    </w:p>
    <w:p w14:paraId="610AB00F" w14:textId="66A6D3F8" w:rsidR="007D4130" w:rsidRDefault="007D4130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Pr="007D4130">
        <w:rPr>
          <w:sz w:val="24"/>
          <w:szCs w:val="24"/>
        </w:rPr>
        <w:t>øvrige betaler kr. 20 på mobile pay 30924100 (Torben Hansen)</w:t>
      </w:r>
    </w:p>
    <w:p w14:paraId="1AACCC2F" w14:textId="77777777" w:rsidR="007D4130" w:rsidRDefault="007D4130" w:rsidP="007D4130">
      <w:pPr>
        <w:keepLines/>
        <w:spacing w:after="0" w:line="240" w:lineRule="auto"/>
        <w:rPr>
          <w:sz w:val="24"/>
          <w:szCs w:val="24"/>
        </w:rPr>
      </w:pPr>
    </w:p>
    <w:p w14:paraId="1C593064" w14:textId="2BBCDE48" w:rsidR="007D4130" w:rsidRDefault="007D4130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Start:                                       Start fra kl. 12.30 til 13.30. Parkering til start/mål 0-200meter.</w:t>
      </w:r>
    </w:p>
    <w:p w14:paraId="1B732292" w14:textId="087CD23A" w:rsidR="00F46077" w:rsidRDefault="00F46077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Postindsamling starter fra 14.30</w:t>
      </w:r>
    </w:p>
    <w:p w14:paraId="5BC468FC" w14:textId="77777777" w:rsidR="007D4130" w:rsidRDefault="007D4130" w:rsidP="007D4130">
      <w:pPr>
        <w:keepLines/>
        <w:spacing w:after="0" w:line="240" w:lineRule="auto"/>
        <w:rPr>
          <w:sz w:val="24"/>
          <w:szCs w:val="24"/>
        </w:rPr>
      </w:pPr>
    </w:p>
    <w:p w14:paraId="206EAFB0" w14:textId="77777777" w:rsidR="00F46077" w:rsidRDefault="007D4130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Mødested</w:t>
      </w:r>
      <w:r w:rsidR="00F46077">
        <w:rPr>
          <w:sz w:val="24"/>
          <w:szCs w:val="24"/>
        </w:rPr>
        <w:t>- tilmelding</w:t>
      </w:r>
      <w:r>
        <w:rPr>
          <w:sz w:val="24"/>
          <w:szCs w:val="24"/>
        </w:rPr>
        <w:t xml:space="preserve">           Skærbæk Skole, Skolevej 1, 7000 Fredericia.</w:t>
      </w:r>
    </w:p>
    <w:p w14:paraId="6B96F79D" w14:textId="5156A3CA" w:rsidR="007D4130" w:rsidRDefault="00F46077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Parkering</w:t>
      </w:r>
      <w:r w:rsidR="007D4130">
        <w:rPr>
          <w:sz w:val="24"/>
          <w:szCs w:val="24"/>
        </w:rPr>
        <w:t xml:space="preserve">                                 Mindre P-plads ved skolen, eller</w:t>
      </w:r>
      <w:r w:rsidR="00543036">
        <w:rPr>
          <w:sz w:val="24"/>
          <w:szCs w:val="24"/>
        </w:rPr>
        <w:t>s</w:t>
      </w:r>
      <w:r w:rsidR="007D4130">
        <w:rPr>
          <w:sz w:val="24"/>
          <w:szCs w:val="24"/>
        </w:rPr>
        <w:t xml:space="preserve"> kantparkering på </w:t>
      </w:r>
      <w:proofErr w:type="spellStart"/>
      <w:r w:rsidR="00543036">
        <w:rPr>
          <w:sz w:val="24"/>
          <w:szCs w:val="24"/>
        </w:rPr>
        <w:t>Overgade</w:t>
      </w:r>
      <w:proofErr w:type="spellEnd"/>
      <w:r>
        <w:rPr>
          <w:sz w:val="24"/>
          <w:szCs w:val="24"/>
        </w:rPr>
        <w:t>.</w:t>
      </w:r>
    </w:p>
    <w:p w14:paraId="532EFDED" w14:textId="644579C6" w:rsidR="00F46077" w:rsidRDefault="00F46077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Kort og lånebrikker udleveres ved tilmelding.</w:t>
      </w:r>
    </w:p>
    <w:p w14:paraId="10889B19" w14:textId="77777777" w:rsidR="00543036" w:rsidRDefault="00543036" w:rsidP="007D4130">
      <w:pPr>
        <w:keepLines/>
        <w:spacing w:after="0" w:line="240" w:lineRule="auto"/>
        <w:rPr>
          <w:sz w:val="24"/>
          <w:szCs w:val="24"/>
        </w:rPr>
      </w:pPr>
    </w:p>
    <w:p w14:paraId="385E99F1" w14:textId="77777777" w:rsidR="00543036" w:rsidRDefault="00543036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Kortet: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Skærbæk, Sprintkort 1:4000 for alle klasser. Ækvidistance 2,5m. </w:t>
      </w:r>
    </w:p>
    <w:p w14:paraId="26FBD6E7" w14:textId="7E3F76DE" w:rsidR="00543036" w:rsidRDefault="00543036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Der er løse postbeskrivelser.</w:t>
      </w:r>
    </w:p>
    <w:p w14:paraId="0C5C969A" w14:textId="570A566E" w:rsidR="00543036" w:rsidRDefault="00543036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Nytegnet 2023 af N.E. </w:t>
      </w:r>
      <w:proofErr w:type="spellStart"/>
      <w:r>
        <w:rPr>
          <w:sz w:val="24"/>
          <w:szCs w:val="24"/>
        </w:rPr>
        <w:t>Uhlemann</w:t>
      </w:r>
      <w:proofErr w:type="spellEnd"/>
      <w:r>
        <w:rPr>
          <w:sz w:val="24"/>
          <w:szCs w:val="24"/>
        </w:rPr>
        <w:t xml:space="preserve"> og Gert Pedersen</w:t>
      </w:r>
    </w:p>
    <w:p w14:paraId="142559C0" w14:textId="5F9A3ADF" w:rsidR="00543036" w:rsidRDefault="00543036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Jomfrueligt terræn</w:t>
      </w:r>
    </w:p>
    <w:p w14:paraId="7229AFD9" w14:textId="77777777" w:rsidR="00543036" w:rsidRDefault="00543036" w:rsidP="007D4130">
      <w:pPr>
        <w:keepLines/>
        <w:spacing w:after="0" w:line="240" w:lineRule="auto"/>
        <w:rPr>
          <w:sz w:val="24"/>
          <w:szCs w:val="24"/>
        </w:rPr>
      </w:pPr>
    </w:p>
    <w:p w14:paraId="35C468B5" w14:textId="3D9848F2" w:rsidR="00543036" w:rsidRDefault="00543036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Baneoversigt:                        Sprintbaner med forlænget baner:</w:t>
      </w:r>
    </w:p>
    <w:p w14:paraId="7B9A60EF" w14:textId="77777777" w:rsidR="00F46077" w:rsidRDefault="00F46077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</w:p>
    <w:tbl>
      <w:tblPr>
        <w:tblW w:w="4440" w:type="dxa"/>
        <w:tblInd w:w="25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280"/>
        <w:gridCol w:w="960"/>
      </w:tblGrid>
      <w:tr w:rsidR="00F46077" w:rsidRPr="00F46077" w14:paraId="5EF75065" w14:textId="77777777" w:rsidTr="00F46077">
        <w:trPr>
          <w:trHeight w:val="465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859899" w14:textId="77777777" w:rsidR="00F46077" w:rsidRPr="00F46077" w:rsidRDefault="00F46077" w:rsidP="00F4607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b/>
                <w:bCs/>
                <w:kern w:val="0"/>
                <w:lang w:eastAsia="da-DK"/>
                <w14:ligatures w14:val="none"/>
              </w:rPr>
              <w:t>Bane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3C1573" w14:textId="77777777" w:rsidR="00F46077" w:rsidRPr="00F46077" w:rsidRDefault="00F46077" w:rsidP="00F46077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kern w:val="0"/>
                <w:lang w:eastAsia="da-DK"/>
                <w14:ligatures w14:val="none"/>
              </w:rPr>
              <w:t>Banelængde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80FBDF7" w14:textId="77777777" w:rsidR="00F46077" w:rsidRPr="00F46077" w:rsidRDefault="00F46077" w:rsidP="00F46077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kern w:val="0"/>
                <w:lang w:eastAsia="da-DK"/>
                <w14:ligatures w14:val="none"/>
              </w:rPr>
              <w:t>Poster</w:t>
            </w:r>
          </w:p>
        </w:tc>
      </w:tr>
      <w:tr w:rsidR="00F46077" w:rsidRPr="00F46077" w14:paraId="528DAA2F" w14:textId="77777777" w:rsidTr="00F46077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41E36" w14:textId="77777777" w:rsidR="00F46077" w:rsidRPr="00F46077" w:rsidRDefault="00F46077" w:rsidP="00F460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Mini - let bane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7F08E" w14:textId="77777777" w:rsidR="00F46077" w:rsidRPr="00F46077" w:rsidRDefault="00F46077" w:rsidP="00F460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469DB" w14:textId="77777777" w:rsidR="00F46077" w:rsidRPr="00F46077" w:rsidRDefault="00F46077" w:rsidP="00F460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11</w:t>
            </w:r>
          </w:p>
        </w:tc>
      </w:tr>
      <w:tr w:rsidR="00F46077" w:rsidRPr="00F46077" w14:paraId="30476DC9" w14:textId="77777777" w:rsidTr="00F46077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6ACAF" w14:textId="77777777" w:rsidR="00F46077" w:rsidRPr="00F46077" w:rsidRDefault="00F46077" w:rsidP="00F460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Midi - mellemsvær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B86B9" w14:textId="77777777" w:rsidR="00F46077" w:rsidRPr="00F46077" w:rsidRDefault="00F46077" w:rsidP="00F460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3,9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C362F" w14:textId="77777777" w:rsidR="00F46077" w:rsidRPr="00F46077" w:rsidRDefault="00F46077" w:rsidP="00F460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11</w:t>
            </w:r>
          </w:p>
        </w:tc>
      </w:tr>
      <w:tr w:rsidR="00F46077" w:rsidRPr="00F46077" w14:paraId="457517AE" w14:textId="77777777" w:rsidTr="00F46077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B8126" w14:textId="77777777" w:rsidR="00F46077" w:rsidRPr="00F46077" w:rsidRDefault="00F46077" w:rsidP="00F460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Maxi 3 - svær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6736F" w14:textId="77777777" w:rsidR="00F46077" w:rsidRPr="00F46077" w:rsidRDefault="00F46077" w:rsidP="00F460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3,1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740FD" w14:textId="77777777" w:rsidR="00F46077" w:rsidRPr="00F46077" w:rsidRDefault="00F46077" w:rsidP="00F460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10</w:t>
            </w:r>
          </w:p>
        </w:tc>
      </w:tr>
      <w:tr w:rsidR="00F46077" w:rsidRPr="00F46077" w14:paraId="247E669A" w14:textId="77777777" w:rsidTr="00F46077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A4C06" w14:textId="77777777" w:rsidR="00F46077" w:rsidRPr="00F46077" w:rsidRDefault="00F46077" w:rsidP="00F460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Maxi 2 - svær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3458A" w14:textId="77777777" w:rsidR="00F46077" w:rsidRPr="00F46077" w:rsidRDefault="00F46077" w:rsidP="00F460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FA44A" w14:textId="77777777" w:rsidR="00F46077" w:rsidRPr="00F46077" w:rsidRDefault="00F46077" w:rsidP="00F460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1,4</w:t>
            </w:r>
          </w:p>
        </w:tc>
      </w:tr>
      <w:tr w:rsidR="00F46077" w:rsidRPr="00F46077" w14:paraId="3612E666" w14:textId="77777777" w:rsidTr="00F46077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2F2DF" w14:textId="77777777" w:rsidR="00F46077" w:rsidRPr="00F46077" w:rsidRDefault="00F46077" w:rsidP="00F460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Maxi 3- svær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0F14" w14:textId="77777777" w:rsidR="00F46077" w:rsidRPr="00F46077" w:rsidRDefault="00F46077" w:rsidP="00F460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6,3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B69B4" w14:textId="77777777" w:rsidR="00F46077" w:rsidRPr="00F46077" w:rsidRDefault="00F46077" w:rsidP="00F460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</w:pPr>
            <w:r w:rsidRPr="00F46077">
              <w:rPr>
                <w:rFonts w:ascii="Calibri" w:eastAsia="Times New Roman" w:hAnsi="Calibri" w:cs="Calibri"/>
                <w:color w:val="000000"/>
                <w:kern w:val="0"/>
                <w:lang w:eastAsia="da-DK"/>
                <w14:ligatures w14:val="none"/>
              </w:rPr>
              <w:t>21</w:t>
            </w:r>
          </w:p>
        </w:tc>
      </w:tr>
    </w:tbl>
    <w:p w14:paraId="4786ECB2" w14:textId="0E1D9FE3" w:rsidR="00F46077" w:rsidRDefault="00F46077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7F084F8" w14:textId="384FED37" w:rsidR="00F46077" w:rsidRDefault="00F46077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Kontrol/</w:t>
      </w:r>
      <w:proofErr w:type="spellStart"/>
      <w:r>
        <w:rPr>
          <w:sz w:val="24"/>
          <w:szCs w:val="24"/>
        </w:rPr>
        <w:t>tidtagening</w:t>
      </w:r>
      <w:proofErr w:type="spellEnd"/>
      <w:r>
        <w:rPr>
          <w:sz w:val="24"/>
          <w:szCs w:val="24"/>
        </w:rPr>
        <w:t>:          SI-stativ med almindelig skærm</w:t>
      </w:r>
    </w:p>
    <w:p w14:paraId="204DE591" w14:textId="1B0737AE" w:rsidR="00F46077" w:rsidRDefault="00F46077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Banerne lægges på O-track</w:t>
      </w:r>
    </w:p>
    <w:p w14:paraId="5ADA68B5" w14:textId="17F906D2" w:rsidR="00543036" w:rsidRDefault="00543036" w:rsidP="007D413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EE30E62" w14:textId="77777777" w:rsidR="00543036" w:rsidRDefault="00543036" w:rsidP="007D4130">
      <w:pPr>
        <w:keepLines/>
        <w:spacing w:after="0" w:line="240" w:lineRule="auto"/>
        <w:rPr>
          <w:sz w:val="24"/>
          <w:szCs w:val="24"/>
        </w:rPr>
      </w:pPr>
    </w:p>
    <w:p w14:paraId="6AEF5A84" w14:textId="77777777" w:rsidR="00543036" w:rsidRDefault="00543036" w:rsidP="007D4130">
      <w:pPr>
        <w:keepLines/>
        <w:spacing w:after="0" w:line="240" w:lineRule="auto"/>
        <w:rPr>
          <w:sz w:val="24"/>
          <w:szCs w:val="24"/>
        </w:rPr>
      </w:pPr>
    </w:p>
    <w:p w14:paraId="2181AAF1" w14:textId="77777777" w:rsidR="00543036" w:rsidRPr="007D4130" w:rsidRDefault="00543036" w:rsidP="007D4130">
      <w:pPr>
        <w:keepLines/>
        <w:spacing w:after="0" w:line="240" w:lineRule="auto"/>
        <w:rPr>
          <w:sz w:val="24"/>
          <w:szCs w:val="24"/>
        </w:rPr>
      </w:pPr>
    </w:p>
    <w:p w14:paraId="3D022B77" w14:textId="77777777" w:rsidR="007D4130" w:rsidRDefault="007D4130" w:rsidP="007D4130">
      <w:pPr>
        <w:spacing w:line="240" w:lineRule="auto"/>
        <w:rPr>
          <w:b/>
          <w:bCs/>
          <w:sz w:val="28"/>
          <w:szCs w:val="28"/>
        </w:rPr>
      </w:pPr>
    </w:p>
    <w:p w14:paraId="17C1A44D" w14:textId="77777777" w:rsidR="007D4130" w:rsidRPr="007D4130" w:rsidRDefault="007D4130" w:rsidP="007D4130">
      <w:pPr>
        <w:spacing w:line="240" w:lineRule="auto"/>
        <w:rPr>
          <w:sz w:val="28"/>
          <w:szCs w:val="28"/>
        </w:rPr>
      </w:pPr>
    </w:p>
    <w:sectPr w:rsidR="007D4130" w:rsidRPr="007D413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130"/>
    <w:rsid w:val="000F67A0"/>
    <w:rsid w:val="00493E8A"/>
    <w:rsid w:val="00543036"/>
    <w:rsid w:val="007D4130"/>
    <w:rsid w:val="00F4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96FDE"/>
  <w15:chartTrackingRefBased/>
  <w15:docId w15:val="{E000E93F-5258-4EEB-BD62-3F5C0BB60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8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191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Torben Hansen</dc:creator>
  <cp:keywords/>
  <dc:description/>
  <cp:lastModifiedBy>Torben Hansen</cp:lastModifiedBy>
  <cp:revision>1</cp:revision>
  <dcterms:created xsi:type="dcterms:W3CDTF">2023-11-05T13:05:00Z</dcterms:created>
  <dcterms:modified xsi:type="dcterms:W3CDTF">2023-11-05T13:35:00Z</dcterms:modified>
</cp:coreProperties>
</file>